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08" w:rsidRDefault="004F1D0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4F1D08" w:rsidRDefault="00F7603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04940" cy="789305"/>
                <wp:effectExtent l="0" t="0" r="1016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789305"/>
                          <a:chOff x="0" y="0"/>
                          <a:chExt cx="10244" cy="1243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" y="577"/>
                            <a:ext cx="6572" cy="2"/>
                            <a:chOff x="1" y="577"/>
                            <a:chExt cx="6572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" y="577"/>
                              <a:ext cx="6572" cy="2"/>
                            </a:xfrm>
                            <a:custGeom>
                              <a:avLst/>
                              <a:gdLst>
                                <a:gd name="T0" fmla="+- 0 6572 1"/>
                                <a:gd name="T1" fmla="*/ T0 w 6572"/>
                                <a:gd name="T2" fmla="+- 0 1 1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6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" y="851"/>
                            <a:ext cx="6572" cy="2"/>
                            <a:chOff x="1" y="851"/>
                            <a:chExt cx="657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" y="851"/>
                              <a:ext cx="6572" cy="2"/>
                            </a:xfrm>
                            <a:custGeom>
                              <a:avLst/>
                              <a:gdLst>
                                <a:gd name="T0" fmla="+- 0 6572 1"/>
                                <a:gd name="T1" fmla="*/ T0 w 6572"/>
                                <a:gd name="T2" fmla="+- 0 1 1"/>
                                <a:gd name="T3" fmla="*/ T2 w 6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2">
                                  <a:moveTo>
                                    <a:pt x="6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777" y="577"/>
                            <a:ext cx="2466" cy="2"/>
                            <a:chOff x="7777" y="577"/>
                            <a:chExt cx="246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777" y="577"/>
                              <a:ext cx="2466" cy="2"/>
                            </a:xfrm>
                            <a:custGeom>
                              <a:avLst/>
                              <a:gdLst>
                                <a:gd name="T0" fmla="+- 0 10243 7777"/>
                                <a:gd name="T1" fmla="*/ T0 w 2466"/>
                                <a:gd name="T2" fmla="+- 0 7777 7777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24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7777" y="865"/>
                            <a:ext cx="2466" cy="2"/>
                            <a:chOff x="7777" y="865"/>
                            <a:chExt cx="246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777" y="865"/>
                              <a:ext cx="2466" cy="2"/>
                            </a:xfrm>
                            <a:custGeom>
                              <a:avLst/>
                              <a:gdLst>
                                <a:gd name="T0" fmla="+- 0 10243 7777"/>
                                <a:gd name="T1" fmla="*/ T0 w 2466"/>
                                <a:gd name="T2" fmla="+- 0 7777 7777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24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6" y="109"/>
                              <a:ext cx="1147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6148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D08" w:rsidRDefault="00F7603E">
                                <w:pPr>
                                  <w:spacing w:line="265" w:lineRule="exact"/>
                                  <w:ind w:left="249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0"/>
                                    <w:sz w:val="26"/>
                                  </w:rPr>
                                  <w:t>UN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0"/>
                                    <w:sz w:val="26"/>
                                  </w:rPr>
                                  <w:t>VERS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0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0"/>
                                    <w:sz w:val="26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0"/>
                                    <w:sz w:val="26"/>
                                  </w:rPr>
                                  <w:t>ORN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6"/>
                                  </w:rPr>
                                  <w:t>A</w:t>
                                </w:r>
                              </w:p>
                              <w:p w:rsidR="004F1D08" w:rsidRDefault="00F7603E">
                                <w:pPr>
                                  <w:spacing w:before="123" w:line="135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BERKELEY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DAVIS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IRVINE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>LOS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ANGELES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MERCED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RIVERSIDE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>SAN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DIEGO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>SAN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  <w:t>FRANCISCO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2" y="404"/>
                              <a:ext cx="2252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D08" w:rsidRDefault="00F7603E">
                                <w:pPr>
                                  <w:spacing w:line="120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2"/>
                                    <w:szCs w:val="12"/>
                                  </w:rPr>
                                  <w:t xml:space="preserve">SANTA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2"/>
                                    <w:szCs w:val="12"/>
                                  </w:rPr>
                                  <w:t xml:space="preserve">BARBARA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2"/>
                                    <w:szCs w:val="12"/>
                                  </w:rPr>
                                  <w:t xml:space="preserve">•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2"/>
                                    <w:szCs w:val="12"/>
                                  </w:rPr>
                                  <w:t>SANTA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2"/>
                                    <w:szCs w:val="12"/>
                                  </w:rPr>
                                  <w:t>CRUZ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2.2pt;height:62.15pt;mso-position-horizontal-relative:char;mso-position-vertical-relative:line" coordsize="10244,12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">
                <v:group id="Group 13" o:spid="_x0000_s1027" style="position:absolute;left:1;top:577;width:6572;height:2" coordorigin="1,577" coordsize="65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4" o:spid="_x0000_s1028" style="position:absolute;visibility:visible;mso-wrap-style:square;v-text-anchor:top" points="6572,577,1,577" coordsize="65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LrYvwAA&#10;ANoAAAAPAAAAZHJzL2Rvd25yZXYueG1sRE9da8IwFH0X/A/hDvYia7pNutIZRQaF0bep4OuluW2K&#10;zU1tMtv9+2Uw8PFwvje72fbiRqPvHCt4TlIQxLXTHbcKTsfyKQfhA7LG3jEp+CEPu+1yscFCu4m/&#10;6HYIrYgh7AtUYEIYCil9bciiT9xAHLnGjRZDhGMr9YhTDLe9fEnTTFrsODYYHOjDUH05fFsFzXq6&#10;dMZVcUX+tirdudrjNVPq8WHev4MINIe7+N/9qRW8wt+VeAPk9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guti/AAAA2gAAAA8AAAAAAAAAAAAAAAAAlwIAAGRycy9kb3ducmV2&#10;LnhtbFBLBQYAAAAABAAEAPUAAACDAwAAAAA=&#10;" filled="f" strokeweight=".12pt">
                    <v:path arrowok="t" o:connecttype="custom" o:connectlocs="6571,0;0,0" o:connectangles="0,0"/>
                  </v:polyline>
                </v:group>
                <v:group id="Group 11" o:spid="_x0000_s1029" style="position:absolute;left:1;top:851;width:6572;height:2" coordorigin="1,851" coordsize="65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30" style="position:absolute;visibility:visible;mso-wrap-style:square;v-text-anchor:top" points="6572,851,1,851" coordsize="65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Yc3vwAA&#10;ANoAAAAPAAAAZHJzL2Rvd25yZXYueG1sRE9da8IwFH0X/A/hDvYia7oxu9IZRQaF0bep4OuluW2K&#10;zU1tMtv9+2Uw8PFwvje72fbiRqPvHCt4TlIQxLXTHbcKTsfyKQfhA7LG3jEp+CEPu+1yscFCu4m/&#10;6HYIrYgh7AtUYEIYCil9bciiT9xAHLnGjRZDhGMr9YhTDLe9fEnTTFrsODYYHOjDUH05fFsFzet0&#10;6Yyr4or8bVW6c7XHa6bU48O8fwcRaA538b/7UytYw9+VeAPk9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cFhze/AAAA2gAAAA8AAAAAAAAAAAAAAAAAlwIAAGRycy9kb3ducmV2&#10;LnhtbFBLBQYAAAAABAAEAPUAAACDAwAAAAA=&#10;" filled="f" strokeweight=".12pt">
                    <v:path arrowok="t" o:connecttype="custom" o:connectlocs="6571,0;0,0" o:connectangles="0,0"/>
                  </v:polyline>
                </v:group>
                <v:group id="Group 9" o:spid="_x0000_s1031" style="position:absolute;left:7777;top:577;width:2466;height:2" coordorigin="7777,577" coordsize="24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32" style="position:absolute;visibility:visible;mso-wrap-style:square;v-text-anchor:top" points="10243,577,7777,577" coordsize="2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S+VhwwAA&#10;ANoAAAAPAAAAZHJzL2Rvd25yZXYueG1sRI9BawIxFITvhf6H8Aq9lJpdD1VWo0hR6KFY3O0PeG6e&#10;m6Wbl5BE3f57Uyh4HGbmG2a5Hu0gLhRi71hBOSlAELdO99wp+G52r3MQMSFrHByTgl+KsF49Piyx&#10;0u7KB7rUqRMZwrFCBSYlX0kZW0MW48R54uydXLCYsgyd1AGvGW4HOS2KN2mx57xg0NO7ofanPlsF&#10;n6UMm2iazm+nx6M/lPv65eus1PPTuFmASDSme/i//aEVzODvSr4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S+VhwwAAANoAAAAPAAAAAAAAAAAAAAAAAJcCAABkcnMvZG93&#10;bnJldi54bWxQSwUGAAAAAAQABAD1AAAAhwMAAAAA&#10;" filled="f" strokeweight=".12pt">
                    <v:path arrowok="t" o:connecttype="custom" o:connectlocs="2466,0;0,0" o:connectangles="0,0"/>
                  </v:polyline>
                </v:group>
                <v:group id="Group 4" o:spid="_x0000_s1033" style="position:absolute;left:7777;top:865;width:2466;height:2" coordorigin="7777,865" coordsize="24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4" style="position:absolute;visibility:visible;mso-wrap-style:square;v-text-anchor:top" points="10243,865,7777,865" coordsize="2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NSIwwAA&#10;ANoAAAAPAAAAZHJzL2Rvd25yZXYueG1sRI9BawIxFITvhf6H8Aq9lJpdD0VXo0hR6KFY3O0PeG6e&#10;m6Wbl5BE3f57Uyh4HGbmG2a5Hu0gLhRi71hBOSlAELdO99wp+G52rzMQMSFrHByTgl+KsF49Piyx&#10;0u7KB7rUqRMZwrFCBSYlX0kZW0MW48R54uydXLCYsgyd1AGvGW4HOS2KN2mx57xg0NO7ofanPlsF&#10;n6UMm2iazm+nx6M/lPv65eus1PPTuFmASDSme/i//aEVzOHvSr4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mNSIwwAAANoAAAAPAAAAAAAAAAAAAAAAAJcCAABkcnMvZG93&#10;bnJldi54bWxQSwUGAAAAAAQABAD1AAAAhwMAAAAA&#10;" filled="f" strokeweight=".12pt">
                    <v:path arrowok="t" o:connecttype="custom" o:connectlocs="2466,0;0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5" type="#_x0000_t75" style="position:absolute;left:6616;top:109;width:1147;height:11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V&#10;PFPEAAAA2wAAAA8AAABkcnMvZG93bnJldi54bWxEj8FOw0AMRO9I/YeVkbjRDRxQFbqtaFUkDgja&#10;0A8wWTcJZL1h16Th7/EBiZutGc88L9dT6M1IKXeRHdzMCzDEdfQdNw6Ob4/XCzBZkD32kcnBD2VY&#10;r2YXSyx9PPOBxkoaoyGcS3TQigyltbluKWCex4FYtVNMAUXX1Fif8Kzhobe3RXFnA3asDS0OtG2p&#10;/qy+gwNapPfXfTfKZn/cHT6qU/31Is/OXV1OD/dghCb5N/9dP3nFV3r9RQew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NVPFPEAAAA2wAAAA8AAAAAAAAAAAAAAAAAnAIA&#10;AGRycy9kb3ducmV2LnhtbFBLBQYAAAAABAAEAPcAAACNAwAAAAA=&#10;">
                    <v:imagedata r:id="rId6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36" type="#_x0000_t202" style="position:absolute;left:1;width:6148;height:5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<v:textbox inset="0,0,0,0">
                      <w:txbxContent>
                        <w:p w:rsidR="004F1D08" w:rsidRDefault="00F7603E">
                          <w:pPr>
                            <w:spacing w:line="265" w:lineRule="exact"/>
                            <w:ind w:left="24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spacing w:val="60"/>
                              <w:sz w:val="26"/>
                            </w:rPr>
                            <w:t>UN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0"/>
                              <w:sz w:val="26"/>
                            </w:rPr>
                            <w:t>VERS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 xml:space="preserve">Y </w:t>
                          </w:r>
                          <w:r>
                            <w:rPr>
                              <w:rFonts w:ascii="Arial"/>
                              <w:spacing w:val="3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0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spacing w:val="3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0"/>
                              <w:sz w:val="26"/>
                            </w:rPr>
                            <w:t>CA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0"/>
                              <w:sz w:val="26"/>
                            </w:rPr>
                            <w:t>ORN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A</w:t>
                          </w:r>
                        </w:p>
                        <w:p w:rsidR="004F1D08" w:rsidRDefault="00F7603E">
                          <w:pPr>
                            <w:spacing w:before="123" w:line="135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BERKELEY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DAVIS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IRVINE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LOS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ANGELES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MERCED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RIVERSIDE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SAN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DIEGO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SAN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FRANCISCO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7922;top:404;width:2252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inset="0,0,0,0">
                      <w:txbxContent>
                        <w:p w:rsidR="004F1D08" w:rsidRDefault="00F7603E">
                          <w:pPr>
                            <w:spacing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2"/>
                              <w:szCs w:val="12"/>
                            </w:rPr>
                            <w:t xml:space="preserve">SANTA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2"/>
                              <w:szCs w:val="12"/>
                            </w:rPr>
                            <w:t xml:space="preserve">BARBARA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2"/>
                              <w:szCs w:val="12"/>
                            </w:rPr>
                            <w:t xml:space="preserve">•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2"/>
                              <w:szCs w:val="12"/>
                            </w:rPr>
                            <w:t>SANTA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2"/>
                              <w:szCs w:val="12"/>
                            </w:rPr>
                            <w:t>CRUZ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1D08" w:rsidRDefault="00F7603E">
      <w:pPr>
        <w:spacing w:before="80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Sierra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5"/>
          <w:sz w:val="16"/>
        </w:rPr>
        <w:t>Nevada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6"/>
          <w:sz w:val="16"/>
        </w:rPr>
        <w:t>Research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6"/>
          <w:sz w:val="16"/>
        </w:rPr>
        <w:t>Institute</w:t>
      </w:r>
    </w:p>
    <w:p w:rsidR="004F1D08" w:rsidRDefault="00F7603E">
      <w:pPr>
        <w:spacing w:before="118" w:line="183" w:lineRule="exact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UNIVERSITY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3"/>
          <w:sz w:val="16"/>
        </w:rPr>
        <w:t>OF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pacing w:val="-5"/>
          <w:sz w:val="16"/>
        </w:rPr>
        <w:t>CALIFORNIA,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-5"/>
          <w:sz w:val="16"/>
        </w:rPr>
        <w:t>MERCED</w:t>
      </w:r>
    </w:p>
    <w:p w:rsidR="004F1D08" w:rsidRDefault="00F7603E">
      <w:pPr>
        <w:spacing w:line="183" w:lineRule="exact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5200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N</w:t>
      </w:r>
      <w:r>
        <w:rPr>
          <w:rFonts w:ascii="Arial"/>
          <w:spacing w:val="-3"/>
          <w:sz w:val="16"/>
        </w:rPr>
        <w:t>.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5"/>
          <w:sz w:val="16"/>
        </w:rPr>
        <w:t>Lake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6"/>
          <w:sz w:val="16"/>
        </w:rPr>
        <w:t>Road</w:t>
      </w:r>
    </w:p>
    <w:p w:rsidR="004F1D08" w:rsidRDefault="00F7603E">
      <w:pPr>
        <w:spacing w:before="3" w:line="183" w:lineRule="exact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MERCED,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pacing w:val="-5"/>
          <w:sz w:val="16"/>
        </w:rPr>
        <w:t>CALIFORNIA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-5"/>
          <w:sz w:val="16"/>
        </w:rPr>
        <w:t>95344</w:t>
      </w:r>
    </w:p>
    <w:p w:rsidR="004F1D08" w:rsidRDefault="00F7603E">
      <w:pPr>
        <w:spacing w:line="182" w:lineRule="exact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6"/>
          <w:sz w:val="16"/>
        </w:rPr>
        <w:t>Phone:(209)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6"/>
          <w:sz w:val="16"/>
        </w:rPr>
        <w:t>228-7674</w:t>
      </w:r>
    </w:p>
    <w:p w:rsidR="004F1D08" w:rsidRDefault="00F7603E">
      <w:pPr>
        <w:spacing w:line="183" w:lineRule="exact"/>
        <w:ind w:left="7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FAX: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5"/>
          <w:sz w:val="16"/>
        </w:rPr>
        <w:t>(209)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-6"/>
          <w:sz w:val="16"/>
        </w:rPr>
        <w:t>228-4158</w:t>
      </w:r>
    </w:p>
    <w:p w:rsidR="004F1D08" w:rsidRDefault="004F1D08">
      <w:pPr>
        <w:spacing w:before="10"/>
        <w:rPr>
          <w:rFonts w:ascii="Arial" w:eastAsia="Arial" w:hAnsi="Arial" w:cs="Arial"/>
          <w:sz w:val="17"/>
          <w:szCs w:val="17"/>
        </w:rPr>
      </w:pPr>
    </w:p>
    <w:p w:rsidR="004F1D08" w:rsidRDefault="004F1D08" w:rsidP="00F7603E">
      <w:pPr>
        <w:pStyle w:val="BodyText"/>
        <w:ind w:left="0"/>
      </w:pPr>
      <w:bookmarkStart w:id="0" w:name="_GoBack"/>
      <w:bookmarkEnd w:id="0"/>
    </w:p>
    <w:sectPr w:rsidR="004F1D08">
      <w:type w:val="continuous"/>
      <w:pgSz w:w="12240" w:h="15840"/>
      <w:pgMar w:top="70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08"/>
    <w:rsid w:val="004F1D08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>UC Merced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snri_letterhead.doc</dc:title>
  <dc:creator>Alexis V</dc:creator>
  <cp:lastModifiedBy>Armando Quintero</cp:lastModifiedBy>
  <cp:revision>2</cp:revision>
  <dcterms:created xsi:type="dcterms:W3CDTF">2015-11-23T21:04:00Z</dcterms:created>
  <dcterms:modified xsi:type="dcterms:W3CDTF">2015-11-23T21:04:00Z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2015-11-23T00:00:00Z</vt:filetime>
  </property>
</Properties>
</file>